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01E22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 w:rsidRPr="00C01E22">
        <w:rPr>
          <w:rFonts w:ascii="Century Gothic" w:hAnsi="Century Gothic"/>
          <w:sz w:val="24"/>
          <w:szCs w:val="24"/>
        </w:rPr>
        <w:t xml:space="preserve"> </w:t>
      </w:r>
      <w:r w:rsidR="00032139" w:rsidRPr="00C01E22">
        <w:rPr>
          <w:rFonts w:ascii="Century Gothic" w:hAnsi="Century Gothic"/>
          <w:sz w:val="24"/>
          <w:szCs w:val="24"/>
        </w:rPr>
        <w:t xml:space="preserve"> </w:t>
      </w:r>
      <w:r w:rsidR="00C01E22">
        <w:rPr>
          <w:rFonts w:ascii="Century Gothic" w:hAnsi="Century Gothic"/>
          <w:sz w:val="24"/>
          <w:szCs w:val="24"/>
        </w:rPr>
        <w:tab/>
      </w:r>
      <w:r w:rsidR="00032139" w:rsidRPr="00C01E22">
        <w:rPr>
          <w:rFonts w:ascii="Century Gothic" w:hAnsi="Century Gothic"/>
          <w:sz w:val="24"/>
          <w:szCs w:val="24"/>
        </w:rPr>
        <w:t>Place Value</w:t>
      </w: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</w:rPr>
      </w:pPr>
      <w:r w:rsidRPr="00C01E22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F30B43" w:rsidRPr="00C01E22">
        <w:rPr>
          <w:rFonts w:ascii="Century Gothic" w:hAnsi="Century Gothic"/>
          <w:sz w:val="24"/>
          <w:szCs w:val="24"/>
        </w:rPr>
        <w:tab/>
      </w:r>
      <w:r w:rsidR="00FA43DF">
        <w:rPr>
          <w:rFonts w:ascii="Century Gothic" w:hAnsi="Century Gothic"/>
          <w:sz w:val="24"/>
          <w:szCs w:val="24"/>
        </w:rPr>
        <w:t>Amazing race</w:t>
      </w:r>
    </w:p>
    <w:p w:rsidR="006B23F9" w:rsidRPr="00C01E22" w:rsidRDefault="006B23F9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:rsidR="006B23F9" w:rsidRDefault="00EC1BA6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C01E22">
        <w:rPr>
          <w:rFonts w:ascii="Century Gothic" w:hAnsi="Century Gothic"/>
          <w:sz w:val="24"/>
          <w:szCs w:val="24"/>
          <w:u w:val="single"/>
        </w:rPr>
        <w:t>Instructions:</w:t>
      </w:r>
      <w:r w:rsidR="006B23F9" w:rsidRPr="00C01E2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A43DF" w:rsidRPr="00FA43DF" w:rsidRDefault="00FA43DF" w:rsidP="00FA43D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FA43DF">
        <w:rPr>
          <w:rFonts w:ascii="Century Gothic" w:hAnsi="Century Gothic"/>
          <w:sz w:val="24"/>
          <w:szCs w:val="24"/>
        </w:rPr>
        <w:t>Students choose or are given a number appropriate to their ability level.</w:t>
      </w:r>
    </w:p>
    <w:p w:rsidR="00FA43DF" w:rsidRDefault="00FA43DF" w:rsidP="00FA43D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FA43DF">
        <w:rPr>
          <w:rFonts w:ascii="Century Gothic" w:hAnsi="Century Gothic"/>
          <w:sz w:val="24"/>
          <w:szCs w:val="24"/>
        </w:rPr>
        <w:t>Provide a set amount of time to record as many ways as possible to make that number.</w:t>
      </w:r>
    </w:p>
    <w:p w:rsidR="00FA43DF" w:rsidRPr="00FA43DF" w:rsidRDefault="00FA43DF" w:rsidP="00FA43D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and compare.</w:t>
      </w:r>
    </w:p>
    <w:p w:rsidR="00EC1BA6" w:rsidRPr="00C01E22" w:rsidRDefault="00EC1BA6" w:rsidP="00C01E22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C01E22">
        <w:rPr>
          <w:rFonts w:ascii="Century Gothic" w:hAnsi="Century Gothic"/>
          <w:sz w:val="24"/>
          <w:szCs w:val="24"/>
          <w:u w:val="single"/>
        </w:rPr>
        <w:t>Resources:</w:t>
      </w:r>
    </w:p>
    <w:p w:rsidR="0099238A" w:rsidRDefault="00FA43DF" w:rsidP="00C01E2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Recording sheet – covered for reuse or photocopy</w:t>
      </w:r>
    </w:p>
    <w:p w:rsidR="00FA43DF" w:rsidRPr="00C01E22" w:rsidRDefault="00FA43DF" w:rsidP="00FA43D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877" w:type="dxa"/>
        <w:tblInd w:w="-289" w:type="dxa"/>
        <w:tblLook w:val="04A0" w:firstRow="1" w:lastRow="0" w:firstColumn="1" w:lastColumn="0" w:noHBand="0" w:noVBand="1"/>
      </w:tblPr>
      <w:tblGrid>
        <w:gridCol w:w="8861"/>
        <w:gridCol w:w="1016"/>
      </w:tblGrid>
      <w:tr w:rsidR="00941C02" w:rsidRPr="007C36BB" w:rsidTr="00966F6E">
        <w:trPr>
          <w:trHeight w:val="45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  <w:vAlign w:val="center"/>
          </w:tcPr>
          <w:p w:rsidR="00941C02" w:rsidRPr="00966F6E" w:rsidRDefault="00966F6E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66F6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  <w:vAlign w:val="center"/>
          </w:tcPr>
          <w:p w:rsidR="00941C02" w:rsidRPr="00966F6E" w:rsidRDefault="00966F6E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66F6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  <w:vAlign w:val="center"/>
          </w:tcPr>
          <w:p w:rsidR="00941C02" w:rsidRPr="00966F6E" w:rsidRDefault="00966F6E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66F6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515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501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575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49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  <w:vAlign w:val="center"/>
          </w:tcPr>
          <w:p w:rsidR="00941C02" w:rsidRPr="00966F6E" w:rsidRDefault="00941C02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966F6E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  <w:vAlign w:val="center"/>
          </w:tcPr>
          <w:p w:rsidR="00941C02" w:rsidRPr="00966F6E" w:rsidRDefault="00966F6E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966F6E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  <w:vAlign w:val="center"/>
          </w:tcPr>
          <w:p w:rsidR="00941C02" w:rsidRPr="00966F6E" w:rsidRDefault="00966F6E" w:rsidP="00966F6E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C01E22">
      <w:headerReference w:type="default" r:id="rId7"/>
      <w:pgSz w:w="12240" w:h="15840"/>
      <w:pgMar w:top="1440" w:right="1440" w:bottom="851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B7" w:rsidRDefault="000D7BB7" w:rsidP="00EC1BA6">
      <w:pPr>
        <w:spacing w:after="0" w:line="240" w:lineRule="auto"/>
      </w:pPr>
      <w:r>
        <w:separator/>
      </w:r>
    </w:p>
  </w:endnote>
  <w:endnote w:type="continuationSeparator" w:id="0">
    <w:p w:rsidR="000D7BB7" w:rsidRDefault="000D7BB7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B7" w:rsidRDefault="000D7BB7" w:rsidP="00EC1BA6">
      <w:pPr>
        <w:spacing w:after="0" w:line="240" w:lineRule="auto"/>
      </w:pPr>
      <w:r>
        <w:separator/>
      </w:r>
    </w:p>
  </w:footnote>
  <w:footnote w:type="continuationSeparator" w:id="0">
    <w:p w:rsidR="000D7BB7" w:rsidRDefault="000D7BB7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140"/>
    <w:multiLevelType w:val="hybridMultilevel"/>
    <w:tmpl w:val="A4861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F77"/>
    <w:multiLevelType w:val="hybridMultilevel"/>
    <w:tmpl w:val="8F3A1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9AB"/>
    <w:multiLevelType w:val="hybridMultilevel"/>
    <w:tmpl w:val="349A5FE4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FD3C6A"/>
    <w:multiLevelType w:val="hybridMultilevel"/>
    <w:tmpl w:val="DB0C151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B665F29"/>
    <w:multiLevelType w:val="hybridMultilevel"/>
    <w:tmpl w:val="C8E46EF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CC4CCF"/>
    <w:multiLevelType w:val="hybridMultilevel"/>
    <w:tmpl w:val="E86A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32139"/>
    <w:rsid w:val="000A072C"/>
    <w:rsid w:val="000D422C"/>
    <w:rsid w:val="000D7BB7"/>
    <w:rsid w:val="004D4488"/>
    <w:rsid w:val="00604782"/>
    <w:rsid w:val="006B23F9"/>
    <w:rsid w:val="007C36BB"/>
    <w:rsid w:val="007F3D5A"/>
    <w:rsid w:val="00941C02"/>
    <w:rsid w:val="00966F6E"/>
    <w:rsid w:val="0099238A"/>
    <w:rsid w:val="00A43679"/>
    <w:rsid w:val="00AC67C4"/>
    <w:rsid w:val="00C01E22"/>
    <w:rsid w:val="00EC1BA6"/>
    <w:rsid w:val="00F30B43"/>
    <w:rsid w:val="00FA43DF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F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B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cp:lastPrinted>2019-04-28T06:15:00Z</cp:lastPrinted>
  <dcterms:created xsi:type="dcterms:W3CDTF">2019-05-31T01:02:00Z</dcterms:created>
  <dcterms:modified xsi:type="dcterms:W3CDTF">2019-05-31T01:02:00Z</dcterms:modified>
</cp:coreProperties>
</file>