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7371"/>
        <w:gridCol w:w="7513"/>
      </w:tblGrid>
      <w:tr w:rsidR="006D445D" w:rsidRPr="003756D6" w:rsidTr="006D445D">
        <w:trPr>
          <w:trHeight w:val="1417"/>
        </w:trPr>
        <w:tc>
          <w:tcPr>
            <w:tcW w:w="20662" w:type="dxa"/>
            <w:gridSpan w:val="3"/>
            <w:shd w:val="clear" w:color="auto" w:fill="57D3FF"/>
            <w:vAlign w:val="center"/>
          </w:tcPr>
          <w:p w:rsidR="006D445D" w:rsidRPr="006D445D" w:rsidRDefault="006D445D" w:rsidP="006D445D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rPr>
                <w:lang w:val="en-AU"/>
              </w:rPr>
            </w:pPr>
            <w:bookmarkStart w:id="0" w:name="_GoBack"/>
            <w:bookmarkEnd w:id="0"/>
            <w:r>
              <w:t>Natural Maths Planning</w:t>
            </w:r>
            <w:r>
              <w:rPr>
                <w:lang w:val="en-AU"/>
              </w:rPr>
              <w:t xml:space="preserve"> Sheet    </w:t>
            </w:r>
            <w:r>
              <w:t>Term: ___   Week:</w:t>
            </w:r>
            <w:r>
              <w:rPr>
                <w:lang w:val="en-AU"/>
              </w:rPr>
              <w:t xml:space="preserve"> ___   </w:t>
            </w:r>
            <w:r>
              <w:t>Big Idea:</w:t>
            </w:r>
            <w:r>
              <w:rPr>
                <w:lang w:val="en-AU"/>
              </w:rPr>
              <w:t xml:space="preserve"> ________________</w:t>
            </w:r>
          </w:p>
        </w:tc>
      </w:tr>
      <w:tr w:rsidR="006A658F" w:rsidRPr="003756D6" w:rsidTr="00F719EE">
        <w:trPr>
          <w:trHeight w:val="567"/>
        </w:trPr>
        <w:tc>
          <w:tcPr>
            <w:tcW w:w="5778" w:type="dxa"/>
            <w:vAlign w:val="center"/>
          </w:tcPr>
          <w:p w:rsidR="006A658F" w:rsidRPr="003756D6" w:rsidRDefault="008E228E" w:rsidP="00F719EE">
            <w:pPr>
              <w:pStyle w:val="LargeTableEntry"/>
            </w:pPr>
            <w:r>
              <w:t xml:space="preserve">Top </w:t>
            </w:r>
            <w:r w:rsidR="00044889">
              <w:t>5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6A658F" w:rsidRPr="003756D6" w:rsidRDefault="006A658F" w:rsidP="00F719EE">
            <w:pPr>
              <w:pStyle w:val="LargeTableEntry"/>
            </w:pPr>
            <w:r w:rsidRPr="003756D6">
              <w:t>Key Vocabulary</w:t>
            </w:r>
          </w:p>
        </w:tc>
        <w:tc>
          <w:tcPr>
            <w:tcW w:w="7513" w:type="dxa"/>
            <w:vAlign w:val="center"/>
          </w:tcPr>
          <w:p w:rsidR="006A658F" w:rsidRPr="003756D6" w:rsidRDefault="006D1E7F" w:rsidP="00F719EE">
            <w:pPr>
              <w:pStyle w:val="LargeTableEntry"/>
            </w:pPr>
            <w:r>
              <w:t>Achievement Standard</w:t>
            </w:r>
          </w:p>
        </w:tc>
      </w:tr>
      <w:tr w:rsidR="00C51B90" w:rsidRPr="003756D6" w:rsidTr="00F719EE">
        <w:trPr>
          <w:trHeight w:val="4422"/>
        </w:trPr>
        <w:tc>
          <w:tcPr>
            <w:tcW w:w="5778" w:type="dxa"/>
          </w:tcPr>
          <w:p w:rsidR="008D3198" w:rsidRPr="003756D6" w:rsidRDefault="008D3198" w:rsidP="006A658F">
            <w:pPr>
              <w:spacing w:after="0" w:line="240" w:lineRule="auto"/>
            </w:pPr>
          </w:p>
        </w:tc>
        <w:tc>
          <w:tcPr>
            <w:tcW w:w="7371" w:type="dxa"/>
          </w:tcPr>
          <w:p w:rsidR="008D3198" w:rsidRDefault="008D3198" w:rsidP="00C51B90"/>
        </w:tc>
        <w:tc>
          <w:tcPr>
            <w:tcW w:w="7513" w:type="dxa"/>
          </w:tcPr>
          <w:p w:rsidR="00C51B90" w:rsidRPr="003756D6" w:rsidRDefault="00C51B90" w:rsidP="00C51B90"/>
        </w:tc>
      </w:tr>
    </w:tbl>
    <w:p w:rsidR="00EC0BAB" w:rsidRPr="00EC0BAB" w:rsidRDefault="00EC0BAB" w:rsidP="00EC0BAB"/>
    <w:tbl>
      <w:tblPr>
        <w:tblW w:w="20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863"/>
        <w:gridCol w:w="3737"/>
        <w:gridCol w:w="3737"/>
        <w:gridCol w:w="3738"/>
        <w:gridCol w:w="3737"/>
        <w:gridCol w:w="3742"/>
      </w:tblGrid>
      <w:tr w:rsidR="008D3198" w:rsidRPr="004D3BB0" w:rsidTr="003F323A">
        <w:trPr>
          <w:trHeight w:val="375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 w:rsidRPr="004D3BB0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Monday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Tuesday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Wednesday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Thursday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Friday</w:t>
            </w:r>
          </w:p>
        </w:tc>
      </w:tr>
      <w:tr w:rsidR="008D3198" w:rsidRPr="004D3BB0" w:rsidTr="006D445D">
        <w:trPr>
          <w:trHeight w:val="1304"/>
        </w:trPr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Mental Routine</w:t>
            </w:r>
          </w:p>
        </w:tc>
        <w:tc>
          <w:tcPr>
            <w:tcW w:w="1869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98" w:rsidRPr="004D3BB0" w:rsidRDefault="008D3198" w:rsidP="008D3198">
            <w:pPr>
              <w:pStyle w:val="LargeTableEntry"/>
              <w:jc w:val="left"/>
            </w:pPr>
          </w:p>
        </w:tc>
      </w:tr>
      <w:tr w:rsidR="008D3198" w:rsidRPr="004D3BB0" w:rsidTr="006D445D">
        <w:trPr>
          <w:trHeight w:val="3118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8" w:rsidRPr="004D3BB0" w:rsidRDefault="008D3198" w:rsidP="00C51B90">
            <w:pPr>
              <w:pStyle w:val="LargeTableEntry"/>
            </w:pPr>
            <w:r>
              <w:t>Main Part of Lesson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EC0BAB" w:rsidRDefault="008D3198" w:rsidP="00C51B90">
            <w:pPr>
              <w:pStyle w:val="LargeTableEntry"/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EC0BAB" w:rsidRDefault="008D3198" w:rsidP="00C51B90">
            <w:pPr>
              <w:pStyle w:val="LargeTableEntry"/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EC0BAB" w:rsidRDefault="008D3198" w:rsidP="00C51B90">
            <w:pPr>
              <w:pStyle w:val="LargeTableEntry"/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EC0BAB" w:rsidRDefault="008D3198" w:rsidP="00C51B90">
            <w:pPr>
              <w:pStyle w:val="LargeTableEntry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EC0BAB" w:rsidRDefault="008D3198" w:rsidP="00C51B90">
            <w:pPr>
              <w:pStyle w:val="LargeTableEntry"/>
            </w:pPr>
          </w:p>
        </w:tc>
      </w:tr>
      <w:tr w:rsidR="008D3198" w:rsidRPr="004D3BB0" w:rsidTr="006D445D">
        <w:trPr>
          <w:trHeight w:val="2154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8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Reflection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198" w:rsidRPr="004D3BB0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6D445D" w:rsidRPr="003756D6" w:rsidTr="006D4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  <w:trHeight w:val="1417"/>
        </w:trPr>
        <w:tc>
          <w:tcPr>
            <w:tcW w:w="20554" w:type="dxa"/>
            <w:gridSpan w:val="6"/>
            <w:shd w:val="clear" w:color="auto" w:fill="57D3FF"/>
            <w:vAlign w:val="center"/>
          </w:tcPr>
          <w:p w:rsidR="006D445D" w:rsidRPr="006D445D" w:rsidRDefault="006D445D" w:rsidP="00FD4B1B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rPr>
                <w:lang w:val="en-AU"/>
              </w:rPr>
            </w:pPr>
            <w:r>
              <w:lastRenderedPageBreak/>
              <w:t>Natural Maths Planning</w:t>
            </w:r>
            <w:r>
              <w:rPr>
                <w:lang w:val="en-AU"/>
              </w:rPr>
              <w:t xml:space="preserve"> Sheet    </w:t>
            </w:r>
            <w:r>
              <w:t>Term: ___   Week:</w:t>
            </w:r>
            <w:r>
              <w:rPr>
                <w:lang w:val="en-AU"/>
              </w:rPr>
              <w:t xml:space="preserve"> ___   </w:t>
            </w:r>
            <w:r>
              <w:t>Big Idea:</w:t>
            </w:r>
            <w:r>
              <w:rPr>
                <w:lang w:val="en-AU"/>
              </w:rPr>
              <w:t xml:space="preserve"> ________________</w:t>
            </w:r>
          </w:p>
        </w:tc>
      </w:tr>
      <w:tr w:rsidR="00F719EE" w:rsidRPr="004D3BB0" w:rsidTr="003F323A">
        <w:trPr>
          <w:trHeight w:val="397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19EE" w:rsidRPr="004D3BB0" w:rsidRDefault="00F719EE" w:rsidP="00F719EE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 w:rsidRPr="004D3BB0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719EE" w:rsidRPr="004D3BB0" w:rsidRDefault="00F719EE" w:rsidP="00F719EE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Monday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19EE" w:rsidRPr="004D3BB0" w:rsidRDefault="00F719EE" w:rsidP="00F719EE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Tuesday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19EE" w:rsidRPr="004D3BB0" w:rsidRDefault="00F719EE" w:rsidP="00F719EE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Wednesday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19EE" w:rsidRPr="004D3BB0" w:rsidRDefault="00F719EE" w:rsidP="00F719EE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Thursday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19EE" w:rsidRPr="004D3BB0" w:rsidRDefault="00F719EE" w:rsidP="00F719EE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Friday</w:t>
            </w:r>
          </w:p>
        </w:tc>
      </w:tr>
      <w:tr w:rsidR="00F719EE" w:rsidRPr="004D3BB0" w:rsidTr="006D445D">
        <w:trPr>
          <w:trHeight w:val="1797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4D3BB0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Mental Routine</w:t>
            </w:r>
          </w:p>
        </w:tc>
        <w:tc>
          <w:tcPr>
            <w:tcW w:w="1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9EE" w:rsidRPr="004D3BB0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F719EE" w:rsidRPr="004D3BB0" w:rsidTr="006D445D">
        <w:trPr>
          <w:trHeight w:val="3118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4D3BB0" w:rsidRDefault="00F719EE" w:rsidP="00F719EE">
            <w:pPr>
              <w:pStyle w:val="LargeTableEntry"/>
            </w:pPr>
            <w:r>
              <w:t>Main Part of Lesson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9EE" w:rsidRPr="00EC0BAB" w:rsidRDefault="00F719EE" w:rsidP="00F719EE">
            <w:pPr>
              <w:pStyle w:val="LargeTableEntry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4D3BB0" w:rsidRDefault="00F719EE" w:rsidP="00F719EE">
            <w:pPr>
              <w:spacing w:after="0" w:line="240" w:lineRule="auto"/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4D3BB0" w:rsidRDefault="00F719EE" w:rsidP="00F719EE">
            <w:pPr>
              <w:spacing w:after="0" w:line="240" w:lineRule="auto"/>
              <w:jc w:val="center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EC0BAB" w:rsidRDefault="00F719EE" w:rsidP="00F719EE">
            <w:pPr>
              <w:pStyle w:val="LargeTableEntry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4D3BB0" w:rsidRDefault="00F719EE" w:rsidP="00F719EE">
            <w:pPr>
              <w:pStyle w:val="LargeTableEntry"/>
            </w:pPr>
          </w:p>
        </w:tc>
      </w:tr>
      <w:tr w:rsidR="00F719EE" w:rsidRPr="004D3BB0" w:rsidTr="006D445D">
        <w:trPr>
          <w:trHeight w:val="2154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Reflection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9EE" w:rsidRPr="004D3BB0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Pr="004D3BB0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EE" w:rsidRDefault="00F719EE" w:rsidP="00F71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8D3198" w:rsidRPr="004D3BB0" w:rsidTr="006D445D">
        <w:trPr>
          <w:trHeight w:val="4365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98" w:rsidRDefault="008D3198" w:rsidP="004D3B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Other Activities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98" w:rsidRDefault="008D3198" w:rsidP="00F719EE">
            <w:pPr>
              <w:pStyle w:val="LargeTableEntry"/>
            </w:pPr>
            <w:r>
              <w:t>Games</w:t>
            </w:r>
            <w:r w:rsidR="00F719EE">
              <w:t xml:space="preserve"> &amp; </w:t>
            </w:r>
            <w:r>
              <w:t>Take Home Activities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8" w:rsidRDefault="008D3198" w:rsidP="00F719EE">
            <w:pPr>
              <w:pStyle w:val="LargeTableEntry"/>
            </w:pPr>
            <w:r>
              <w:t>Assessment Tasks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8" w:rsidRDefault="008D3198" w:rsidP="00F719EE">
            <w:pPr>
              <w:pStyle w:val="LargeTableEntry"/>
            </w:pPr>
            <w:r>
              <w:t>Incidental Activities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98" w:rsidRPr="00906FF2" w:rsidRDefault="008D3198" w:rsidP="00F719EE">
            <w:pPr>
              <w:pStyle w:val="LargeTableEntry"/>
            </w:pPr>
            <w:r>
              <w:t>Links to Natural Maths</w:t>
            </w:r>
          </w:p>
        </w:tc>
      </w:tr>
    </w:tbl>
    <w:p w:rsidR="004D3BB0" w:rsidRDefault="004D3BB0" w:rsidP="00C51B90"/>
    <w:sectPr w:rsidR="004D3BB0" w:rsidSect="006D1E7F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9B"/>
    <w:rsid w:val="000017A0"/>
    <w:rsid w:val="00044889"/>
    <w:rsid w:val="000A1B9A"/>
    <w:rsid w:val="000E2BDF"/>
    <w:rsid w:val="00152321"/>
    <w:rsid w:val="00187592"/>
    <w:rsid w:val="00194DAB"/>
    <w:rsid w:val="002338CC"/>
    <w:rsid w:val="00290D9B"/>
    <w:rsid w:val="00311D8D"/>
    <w:rsid w:val="0035120E"/>
    <w:rsid w:val="003641F0"/>
    <w:rsid w:val="003756D6"/>
    <w:rsid w:val="003F323A"/>
    <w:rsid w:val="003F382C"/>
    <w:rsid w:val="00484FC2"/>
    <w:rsid w:val="004D3BB0"/>
    <w:rsid w:val="005247CC"/>
    <w:rsid w:val="00563EF1"/>
    <w:rsid w:val="00575241"/>
    <w:rsid w:val="00677410"/>
    <w:rsid w:val="006A658F"/>
    <w:rsid w:val="006D1E7F"/>
    <w:rsid w:val="006D445D"/>
    <w:rsid w:val="006D6515"/>
    <w:rsid w:val="007073F0"/>
    <w:rsid w:val="00746369"/>
    <w:rsid w:val="007C5638"/>
    <w:rsid w:val="007F641B"/>
    <w:rsid w:val="008743B1"/>
    <w:rsid w:val="008D3198"/>
    <w:rsid w:val="008E228E"/>
    <w:rsid w:val="00906FF2"/>
    <w:rsid w:val="009162DC"/>
    <w:rsid w:val="00A625C3"/>
    <w:rsid w:val="00AD155F"/>
    <w:rsid w:val="00B32DAC"/>
    <w:rsid w:val="00B33B30"/>
    <w:rsid w:val="00BD304D"/>
    <w:rsid w:val="00C51B90"/>
    <w:rsid w:val="00C7758A"/>
    <w:rsid w:val="00CC2E3F"/>
    <w:rsid w:val="00CF2548"/>
    <w:rsid w:val="00D23139"/>
    <w:rsid w:val="00D27B57"/>
    <w:rsid w:val="00D605DB"/>
    <w:rsid w:val="00EA4969"/>
    <w:rsid w:val="00EC0BAB"/>
    <w:rsid w:val="00ED4503"/>
    <w:rsid w:val="00EE74A1"/>
    <w:rsid w:val="00F42F7B"/>
    <w:rsid w:val="00F4745D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FE54-FD72-4274-AF8C-5CA6AF2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90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B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3B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D3B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4D3B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63EF1"/>
    <w:rPr>
      <w:sz w:val="22"/>
      <w:szCs w:val="22"/>
      <w:lang w:eastAsia="en-US"/>
    </w:rPr>
  </w:style>
  <w:style w:type="paragraph" w:customStyle="1" w:styleId="LargeTableEntry">
    <w:name w:val="Large Table Entry"/>
    <w:basedOn w:val="Normal"/>
    <w:qFormat/>
    <w:rsid w:val="00C51B90"/>
    <w:pPr>
      <w:spacing w:after="0" w:line="240" w:lineRule="auto"/>
      <w:jc w:val="center"/>
    </w:pPr>
    <w:rPr>
      <w:rFonts w:eastAsia="Times New Roman"/>
      <w:color w:val="000000"/>
      <w:sz w:val="28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Maths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cp:lastModifiedBy>Ashley Gardner</cp:lastModifiedBy>
  <cp:revision>2</cp:revision>
  <cp:lastPrinted>2017-05-18T05:16:00Z</cp:lastPrinted>
  <dcterms:created xsi:type="dcterms:W3CDTF">2017-05-18T05:46:00Z</dcterms:created>
  <dcterms:modified xsi:type="dcterms:W3CDTF">2017-05-18T05:46:00Z</dcterms:modified>
</cp:coreProperties>
</file>